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2"/>
        <w:gridCol w:w="4246"/>
      </w:tblGrid>
      <w:tr w:rsidR="004E2A8A" w:rsidRPr="008068E6" w14:paraId="16ED3089" w14:textId="77777777" w:rsidTr="00A16FA5">
        <w:tc>
          <w:tcPr>
            <w:tcW w:w="5382" w:type="dxa"/>
          </w:tcPr>
          <w:p w14:paraId="272DA489" w14:textId="77777777" w:rsidR="004E2A8A" w:rsidRPr="008068E6" w:rsidRDefault="004E2A8A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  <w:tc>
          <w:tcPr>
            <w:tcW w:w="4246" w:type="dxa"/>
          </w:tcPr>
          <w:p w14:paraId="1D0DED12" w14:textId="43CD2827" w:rsidR="004E2A8A" w:rsidRPr="008068E6" w:rsidRDefault="004E2A8A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 xml:space="preserve">Приложение </w:t>
            </w:r>
            <w:r>
              <w:rPr>
                <w:rFonts w:ascii="Times New Roman" w:hAnsi="Times New Roman" w:cs="Times New Roman"/>
                <w:sz w:val="27"/>
                <w:szCs w:val="27"/>
              </w:rPr>
              <w:t>5</w:t>
            </w:r>
          </w:p>
          <w:p w14:paraId="3A4C8216" w14:textId="77777777" w:rsidR="004E2A8A" w:rsidRPr="008068E6" w:rsidRDefault="004E2A8A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>к постановлению администрации муниципального образования Белореченский муниципальный район Краснодарского края</w:t>
            </w:r>
          </w:p>
          <w:p w14:paraId="242768D3" w14:textId="77777777" w:rsidR="004E2A8A" w:rsidRPr="008068E6" w:rsidRDefault="004E2A8A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>от _____________ № ______</w:t>
            </w:r>
          </w:p>
        </w:tc>
      </w:tr>
      <w:tr w:rsidR="004E2A8A" w:rsidRPr="008068E6" w14:paraId="748D32DE" w14:textId="77777777" w:rsidTr="00A16FA5">
        <w:tc>
          <w:tcPr>
            <w:tcW w:w="5382" w:type="dxa"/>
          </w:tcPr>
          <w:p w14:paraId="246BAEFE" w14:textId="77777777" w:rsidR="004E2A8A" w:rsidRPr="008068E6" w:rsidRDefault="004E2A8A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  <w:tc>
          <w:tcPr>
            <w:tcW w:w="4246" w:type="dxa"/>
          </w:tcPr>
          <w:p w14:paraId="52251B17" w14:textId="77777777" w:rsidR="004E2A8A" w:rsidRPr="008068E6" w:rsidRDefault="004E2A8A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</w:tr>
      <w:tr w:rsidR="004E2A8A" w:rsidRPr="008068E6" w14:paraId="480DD018" w14:textId="77777777" w:rsidTr="00A16FA5">
        <w:tc>
          <w:tcPr>
            <w:tcW w:w="5382" w:type="dxa"/>
          </w:tcPr>
          <w:p w14:paraId="67E575F8" w14:textId="77777777" w:rsidR="004E2A8A" w:rsidRPr="008068E6" w:rsidRDefault="004E2A8A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</w:p>
        </w:tc>
        <w:tc>
          <w:tcPr>
            <w:tcW w:w="4246" w:type="dxa"/>
          </w:tcPr>
          <w:p w14:paraId="68EB86BB" w14:textId="0969E2B1" w:rsidR="004E2A8A" w:rsidRPr="008068E6" w:rsidRDefault="004E2A8A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 xml:space="preserve">«Приложение </w:t>
            </w:r>
            <w:r>
              <w:rPr>
                <w:rFonts w:ascii="Times New Roman" w:hAnsi="Times New Roman" w:cs="Times New Roman"/>
                <w:sz w:val="27"/>
                <w:szCs w:val="27"/>
              </w:rPr>
              <w:t>5</w:t>
            </w:r>
          </w:p>
          <w:p w14:paraId="2E9C9365" w14:textId="77777777" w:rsidR="004E2A8A" w:rsidRPr="008068E6" w:rsidRDefault="004E2A8A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 xml:space="preserve">к постановлению администрации муниципального образования Белореченский район </w:t>
            </w:r>
          </w:p>
          <w:p w14:paraId="47CF4CE7" w14:textId="77777777" w:rsidR="004E2A8A" w:rsidRPr="008068E6" w:rsidRDefault="004E2A8A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>от 18.12.2024 № 1656</w:t>
            </w:r>
          </w:p>
          <w:p w14:paraId="76C61122" w14:textId="77777777" w:rsidR="004E2A8A" w:rsidRPr="008068E6" w:rsidRDefault="004E2A8A" w:rsidP="00A16FA5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>(в редакции постановления администрации муниципального образования Белореченский муниципальный район Краснодарского края</w:t>
            </w:r>
          </w:p>
          <w:p w14:paraId="278C2FAD" w14:textId="77777777" w:rsidR="004E2A8A" w:rsidRPr="008068E6" w:rsidRDefault="004E2A8A" w:rsidP="00A16FA5">
            <w:pPr>
              <w:rPr>
                <w:rFonts w:ascii="Times New Roman" w:hAnsi="Times New Roman" w:cs="Times New Roman"/>
                <w:b/>
                <w:bCs/>
                <w:sz w:val="27"/>
                <w:szCs w:val="27"/>
              </w:rPr>
            </w:pPr>
            <w:r w:rsidRPr="008068E6">
              <w:rPr>
                <w:rFonts w:ascii="Times New Roman" w:hAnsi="Times New Roman" w:cs="Times New Roman"/>
                <w:sz w:val="27"/>
                <w:szCs w:val="27"/>
              </w:rPr>
              <w:t>от _____________ № ______</w:t>
            </w:r>
            <w:r w:rsidRPr="008068E6">
              <w:rPr>
                <w:rFonts w:ascii="Times New Roman" w:hAnsi="Times New Roman" w:cs="Times New Roman"/>
                <w:b/>
                <w:bCs/>
                <w:sz w:val="27"/>
                <w:szCs w:val="27"/>
              </w:rPr>
              <w:t>)</w:t>
            </w:r>
          </w:p>
        </w:tc>
      </w:tr>
    </w:tbl>
    <w:p w14:paraId="135CDAAA" w14:textId="77777777" w:rsidR="000E22EA" w:rsidRDefault="000E22E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DFB81F2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1D2D5CD" w14:textId="77AB380D" w:rsidR="00E16E8A" w:rsidRDefault="00F522A2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E923E42" wp14:editId="71AD4AEE">
            <wp:extent cx="6119020" cy="4206240"/>
            <wp:effectExtent l="0" t="0" r="0" b="3810"/>
            <wp:docPr id="481462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4628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37658" cy="4219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A3F72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3E60BAC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6E8A">
        <w:rPr>
          <w:rFonts w:ascii="Times New Roman" w:hAnsi="Times New Roman" w:cs="Times New Roman"/>
          <w:sz w:val="28"/>
          <w:szCs w:val="28"/>
        </w:rPr>
        <w:t xml:space="preserve">Начальник управления архитектуры </w:t>
      </w:r>
    </w:p>
    <w:p w14:paraId="1F66EED2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6E8A">
        <w:rPr>
          <w:rFonts w:ascii="Times New Roman" w:hAnsi="Times New Roman" w:cs="Times New Roman"/>
          <w:sz w:val="28"/>
          <w:szCs w:val="28"/>
        </w:rPr>
        <w:t>и градостроительства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16E8A">
        <w:rPr>
          <w:rFonts w:ascii="Times New Roman" w:hAnsi="Times New Roman" w:cs="Times New Roman"/>
          <w:sz w:val="28"/>
          <w:szCs w:val="28"/>
        </w:rPr>
        <w:t xml:space="preserve">администрации </w:t>
      </w:r>
    </w:p>
    <w:p w14:paraId="74A0359B" w14:textId="68B268AF" w:rsidR="00E16E8A" w:rsidRP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6E8A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14:paraId="50BFF5B9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6E8A">
        <w:rPr>
          <w:rFonts w:ascii="Times New Roman" w:hAnsi="Times New Roman" w:cs="Times New Roman"/>
          <w:sz w:val="28"/>
          <w:szCs w:val="28"/>
        </w:rPr>
        <w:t xml:space="preserve">Белореченский </w:t>
      </w:r>
      <w:r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E16E8A">
        <w:rPr>
          <w:rFonts w:ascii="Times New Roman" w:hAnsi="Times New Roman" w:cs="Times New Roman"/>
          <w:sz w:val="28"/>
          <w:szCs w:val="28"/>
        </w:rPr>
        <w:t>район</w:t>
      </w:r>
    </w:p>
    <w:p w14:paraId="7D1C357A" w14:textId="3F42EE64" w:rsidR="00E16E8A" w:rsidRPr="00E16E8A" w:rsidRDefault="00E16E8A" w:rsidP="00E16E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Краснодарского края </w:t>
      </w:r>
      <w:r w:rsidRPr="00E16E8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</w:t>
      </w:r>
      <w:r w:rsidRPr="00E16E8A">
        <w:rPr>
          <w:rFonts w:ascii="Times New Roman" w:hAnsi="Times New Roman" w:cs="Times New Roman"/>
          <w:sz w:val="28"/>
          <w:szCs w:val="28"/>
        </w:rPr>
        <w:t>С.Ф. Геманов</w:t>
      </w:r>
    </w:p>
    <w:sectPr w:rsidR="00E16E8A" w:rsidRPr="00E16E8A" w:rsidSect="004E2A8A">
      <w:pgSz w:w="11906" w:h="16838"/>
      <w:pgMar w:top="1134" w:right="567" w:bottom="79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E8A"/>
    <w:rsid w:val="000E22EA"/>
    <w:rsid w:val="00432BB7"/>
    <w:rsid w:val="00465730"/>
    <w:rsid w:val="004E2A8A"/>
    <w:rsid w:val="00805DB6"/>
    <w:rsid w:val="00D22C67"/>
    <w:rsid w:val="00E16E8A"/>
    <w:rsid w:val="00EF5B43"/>
    <w:rsid w:val="00F45E82"/>
    <w:rsid w:val="00F52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992C2"/>
  <w15:chartTrackingRefBased/>
  <w15:docId w15:val="{936FAA21-4242-42E2-9F9B-C5DB107A5F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16E8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16E8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16E8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16E8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16E8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16E8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16E8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16E8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16E8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16E8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E16E8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E16E8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E16E8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16E8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16E8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16E8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16E8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E16E8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E16E8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E16E8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16E8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E16E8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E16E8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16E8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E16E8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E16E8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E16E8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E16E8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E16E8A"/>
    <w:rPr>
      <w:b/>
      <w:bCs/>
      <w:smallCaps/>
      <w:color w:val="2F5496" w:themeColor="accent1" w:themeShade="BF"/>
      <w:spacing w:val="5"/>
    </w:rPr>
  </w:style>
  <w:style w:type="table" w:styleId="ac">
    <w:name w:val="Table Grid"/>
    <w:basedOn w:val="a1"/>
    <w:uiPriority w:val="39"/>
    <w:rsid w:val="00E16E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98</Words>
  <Characters>564</Characters>
  <Application>Microsoft Office Word</Application>
  <DocSecurity>0</DocSecurity>
  <Lines>4</Lines>
  <Paragraphs>1</Paragraphs>
  <ScaleCrop>false</ScaleCrop>
  <Company/>
  <LinksUpToDate>false</LinksUpToDate>
  <CharactersWithSpaces>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kaditsa</dc:creator>
  <cp:keywords/>
  <dc:description/>
  <cp:lastModifiedBy>kaditsa</cp:lastModifiedBy>
  <cp:revision>4</cp:revision>
  <cp:lastPrinted>2025-10-29T08:45:00Z</cp:lastPrinted>
  <dcterms:created xsi:type="dcterms:W3CDTF">2025-09-05T14:12:00Z</dcterms:created>
  <dcterms:modified xsi:type="dcterms:W3CDTF">2025-10-29T08:46:00Z</dcterms:modified>
</cp:coreProperties>
</file>